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FF" w:rsidRDefault="008A69E2" w:rsidP="00D37D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76FF">
        <w:rPr>
          <w:rFonts w:hint="eastAsia"/>
          <w:sz w:val="24"/>
          <w:szCs w:val="24"/>
        </w:rPr>
        <w:t xml:space="preserve">　　年　　月　　日　</w:t>
      </w:r>
    </w:p>
    <w:p w:rsidR="00AC76FF" w:rsidRDefault="00AC76FF" w:rsidP="00B36ABC">
      <w:pPr>
        <w:rPr>
          <w:sz w:val="24"/>
          <w:szCs w:val="24"/>
        </w:rPr>
      </w:pPr>
    </w:p>
    <w:p w:rsidR="00AC76FF" w:rsidRDefault="00AC76FF" w:rsidP="00B36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　甲府市社会福祉協議会会長　殿</w:t>
      </w:r>
    </w:p>
    <w:p w:rsidR="00AC76FF" w:rsidRDefault="00AC76FF" w:rsidP="00B36ABC">
      <w:pPr>
        <w:rPr>
          <w:sz w:val="24"/>
          <w:szCs w:val="24"/>
        </w:rPr>
      </w:pPr>
    </w:p>
    <w:p w:rsidR="00AC76FF" w:rsidRDefault="00AC76FF" w:rsidP="00D37D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地区社会福祉協議会　　</w:t>
      </w:r>
    </w:p>
    <w:p w:rsidR="00AC76FF" w:rsidRDefault="00AC76FF" w:rsidP="00D37D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</w:t>
      </w:r>
      <w:r w:rsidR="00983B6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㊞　</w:t>
      </w:r>
    </w:p>
    <w:p w:rsidR="00AC76FF" w:rsidRDefault="00AC76FF" w:rsidP="00D37D16">
      <w:pPr>
        <w:jc w:val="left"/>
        <w:rPr>
          <w:sz w:val="24"/>
          <w:szCs w:val="24"/>
        </w:rPr>
      </w:pPr>
    </w:p>
    <w:p w:rsidR="00AC76FF" w:rsidRDefault="00AC76FF" w:rsidP="00D37D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983B62">
        <w:rPr>
          <w:rFonts w:hint="eastAsia"/>
          <w:sz w:val="24"/>
          <w:szCs w:val="24"/>
          <w:u w:val="single"/>
        </w:rPr>
        <w:t xml:space="preserve">　</w:t>
      </w:r>
      <w:r w:rsidR="008A69E2">
        <w:rPr>
          <w:rFonts w:hint="eastAsia"/>
          <w:sz w:val="24"/>
          <w:szCs w:val="24"/>
          <w:u w:val="single"/>
        </w:rPr>
        <w:t xml:space="preserve">　</w:t>
      </w:r>
      <w:r w:rsidR="00983B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A69E2">
        <w:rPr>
          <w:rFonts w:hint="eastAsia"/>
          <w:sz w:val="24"/>
          <w:szCs w:val="24"/>
        </w:rPr>
        <w:t xml:space="preserve">地区第　　　</w:t>
      </w:r>
      <w:bookmarkStart w:id="0" w:name="_GoBack"/>
      <w:bookmarkEnd w:id="0"/>
      <w:r>
        <w:rPr>
          <w:rFonts w:hint="eastAsia"/>
          <w:sz w:val="24"/>
          <w:szCs w:val="24"/>
        </w:rPr>
        <w:t>期福祉推進員地区代表者報告書</w:t>
      </w:r>
    </w:p>
    <w:p w:rsidR="00AC76FF" w:rsidRDefault="00AC76FF" w:rsidP="00D37D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このことについて、甲府市社会福祉協議会福祉推進員設置要綱第６条に基づき、次の者を本地区の福祉推進員の代表者として報告します。</w:t>
      </w:r>
    </w:p>
    <w:p w:rsidR="00AC76FF" w:rsidRDefault="00AC76FF" w:rsidP="00D37D16">
      <w:pPr>
        <w:jc w:val="left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C76FF" w:rsidTr="009966F0">
        <w:trPr>
          <w:trHeight w:val="1279"/>
        </w:trPr>
        <w:tc>
          <w:tcPr>
            <w:tcW w:w="3256" w:type="dxa"/>
            <w:vAlign w:val="center"/>
          </w:tcPr>
          <w:p w:rsidR="00AC76FF" w:rsidRDefault="00AC76FF" w:rsidP="00DB147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　がな</w:t>
            </w:r>
          </w:p>
          <w:p w:rsidR="00AC76FF" w:rsidRDefault="00AC76FF" w:rsidP="00DB147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238" w:type="dxa"/>
          </w:tcPr>
          <w:p w:rsidR="00AC76FF" w:rsidRDefault="00AC76FF" w:rsidP="00D37D16">
            <w:pPr>
              <w:jc w:val="left"/>
              <w:rPr>
                <w:sz w:val="24"/>
                <w:szCs w:val="24"/>
              </w:rPr>
            </w:pPr>
          </w:p>
        </w:tc>
      </w:tr>
      <w:tr w:rsidR="00AC76FF" w:rsidTr="009966F0">
        <w:trPr>
          <w:trHeight w:val="1269"/>
        </w:trPr>
        <w:tc>
          <w:tcPr>
            <w:tcW w:w="3256" w:type="dxa"/>
            <w:vAlign w:val="center"/>
          </w:tcPr>
          <w:p w:rsidR="00AC76FF" w:rsidRDefault="00AC76FF" w:rsidP="005B1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238" w:type="dxa"/>
            <w:vAlign w:val="center"/>
          </w:tcPr>
          <w:p w:rsidR="00AC76FF" w:rsidRPr="00DB147B" w:rsidRDefault="00AC76FF" w:rsidP="00DB147B">
            <w:pPr>
              <w:spacing w:line="500" w:lineRule="exact"/>
              <w:rPr>
                <w:sz w:val="28"/>
                <w:szCs w:val="24"/>
              </w:rPr>
            </w:pPr>
            <w:r w:rsidRPr="00DB147B">
              <w:rPr>
                <w:rFonts w:hint="eastAsia"/>
                <w:sz w:val="28"/>
                <w:szCs w:val="24"/>
              </w:rPr>
              <w:t xml:space="preserve">〒　　　－　　　　</w:t>
            </w:r>
          </w:p>
          <w:p w:rsidR="00AC76FF" w:rsidRDefault="00AC76FF" w:rsidP="00DB147B">
            <w:pPr>
              <w:spacing w:line="500" w:lineRule="exact"/>
              <w:rPr>
                <w:sz w:val="24"/>
                <w:szCs w:val="24"/>
              </w:rPr>
            </w:pPr>
            <w:r w:rsidRPr="00DB147B">
              <w:rPr>
                <w:rFonts w:hint="eastAsia"/>
                <w:sz w:val="28"/>
                <w:szCs w:val="24"/>
              </w:rPr>
              <w:t>甲府市</w:t>
            </w:r>
          </w:p>
        </w:tc>
      </w:tr>
      <w:tr w:rsidR="00AC76FF" w:rsidTr="009966F0">
        <w:trPr>
          <w:trHeight w:val="1233"/>
        </w:trPr>
        <w:tc>
          <w:tcPr>
            <w:tcW w:w="3256" w:type="dxa"/>
            <w:vAlign w:val="center"/>
          </w:tcPr>
          <w:p w:rsidR="00AC76FF" w:rsidRDefault="00AC76FF" w:rsidP="005B1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38" w:type="dxa"/>
          </w:tcPr>
          <w:p w:rsidR="00AC76FF" w:rsidRDefault="00AC76FF" w:rsidP="00D37D16">
            <w:pPr>
              <w:jc w:val="left"/>
              <w:rPr>
                <w:sz w:val="24"/>
                <w:szCs w:val="24"/>
              </w:rPr>
            </w:pPr>
          </w:p>
        </w:tc>
      </w:tr>
      <w:tr w:rsidR="00AC76FF" w:rsidTr="009966F0">
        <w:trPr>
          <w:trHeight w:val="1407"/>
        </w:trPr>
        <w:tc>
          <w:tcPr>
            <w:tcW w:w="3256" w:type="dxa"/>
            <w:vAlign w:val="center"/>
          </w:tcPr>
          <w:p w:rsidR="00AC76FF" w:rsidRDefault="00AC76FF" w:rsidP="005B1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  <w:p w:rsidR="00AC76FF" w:rsidRDefault="00AC76FF" w:rsidP="005B17DC">
            <w:pPr>
              <w:ind w:left="200" w:hangingChars="100" w:hanging="200"/>
              <w:jc w:val="center"/>
              <w:rPr>
                <w:sz w:val="20"/>
                <w:szCs w:val="24"/>
              </w:rPr>
            </w:pPr>
            <w:r w:rsidRPr="005B17DC">
              <w:rPr>
                <w:rFonts w:hint="eastAsia"/>
                <w:sz w:val="20"/>
                <w:szCs w:val="24"/>
              </w:rPr>
              <w:t>（役職を兼任している場合は、</w:t>
            </w:r>
          </w:p>
          <w:p w:rsidR="00AC76FF" w:rsidRPr="005B17DC" w:rsidRDefault="00AC76FF" w:rsidP="005B17DC">
            <w:pPr>
              <w:ind w:left="200" w:hangingChars="100" w:hanging="200"/>
              <w:jc w:val="center"/>
              <w:rPr>
                <w:sz w:val="24"/>
                <w:szCs w:val="24"/>
              </w:rPr>
            </w:pPr>
            <w:r w:rsidRPr="005B17DC">
              <w:rPr>
                <w:rFonts w:hint="eastAsia"/>
                <w:sz w:val="20"/>
                <w:szCs w:val="24"/>
              </w:rPr>
              <w:t>役職名を記載してください。）</w:t>
            </w:r>
          </w:p>
        </w:tc>
        <w:tc>
          <w:tcPr>
            <w:tcW w:w="5238" w:type="dxa"/>
          </w:tcPr>
          <w:p w:rsidR="00AC76FF" w:rsidRDefault="00AC76FF" w:rsidP="00D37D16">
            <w:pPr>
              <w:jc w:val="left"/>
              <w:rPr>
                <w:sz w:val="24"/>
                <w:szCs w:val="24"/>
              </w:rPr>
            </w:pPr>
          </w:p>
        </w:tc>
      </w:tr>
    </w:tbl>
    <w:p w:rsidR="00AE376B" w:rsidRDefault="00AE376B" w:rsidP="00D37D16">
      <w:pPr>
        <w:jc w:val="left"/>
        <w:rPr>
          <w:sz w:val="24"/>
          <w:szCs w:val="24"/>
        </w:rPr>
      </w:pPr>
    </w:p>
    <w:p w:rsidR="00AC76FF" w:rsidRPr="00D37D16" w:rsidRDefault="00AC76FF" w:rsidP="00AE376B">
      <w:pPr>
        <w:wordWrap w:val="0"/>
        <w:ind w:right="960"/>
        <w:rPr>
          <w:sz w:val="24"/>
          <w:szCs w:val="24"/>
        </w:rPr>
      </w:pPr>
    </w:p>
    <w:sectPr w:rsidR="00AC76FF" w:rsidRPr="00D37D16" w:rsidSect="003538B0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FF" w:rsidRDefault="00AC76FF" w:rsidP="00E47A2B">
      <w:r>
        <w:separator/>
      </w:r>
    </w:p>
  </w:endnote>
  <w:endnote w:type="continuationSeparator" w:id="0">
    <w:p w:rsidR="00AC76FF" w:rsidRDefault="00AC76FF" w:rsidP="00E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FF" w:rsidRDefault="00AC76FF" w:rsidP="00E47A2B">
      <w:r>
        <w:separator/>
      </w:r>
    </w:p>
  </w:footnote>
  <w:footnote w:type="continuationSeparator" w:id="0">
    <w:p w:rsidR="00AC76FF" w:rsidRDefault="00AC76FF" w:rsidP="00E4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94"/>
    <w:rsid w:val="00011505"/>
    <w:rsid w:val="00020F9F"/>
    <w:rsid w:val="0002608D"/>
    <w:rsid w:val="00033D4D"/>
    <w:rsid w:val="00063D14"/>
    <w:rsid w:val="00085373"/>
    <w:rsid w:val="000A329F"/>
    <w:rsid w:val="000E4068"/>
    <w:rsid w:val="001022D0"/>
    <w:rsid w:val="00104516"/>
    <w:rsid w:val="00115BF8"/>
    <w:rsid w:val="00140EEA"/>
    <w:rsid w:val="0015250E"/>
    <w:rsid w:val="001928DE"/>
    <w:rsid w:val="001933FF"/>
    <w:rsid w:val="001A454C"/>
    <w:rsid w:val="001B3AE8"/>
    <w:rsid w:val="001B4D0D"/>
    <w:rsid w:val="001D36FF"/>
    <w:rsid w:val="00200257"/>
    <w:rsid w:val="002074F3"/>
    <w:rsid w:val="00215767"/>
    <w:rsid w:val="002359E9"/>
    <w:rsid w:val="00241FEE"/>
    <w:rsid w:val="00276317"/>
    <w:rsid w:val="00282402"/>
    <w:rsid w:val="002D0066"/>
    <w:rsid w:val="002D690B"/>
    <w:rsid w:val="002D6AAC"/>
    <w:rsid w:val="002E3B9C"/>
    <w:rsid w:val="002F02CC"/>
    <w:rsid w:val="003058C6"/>
    <w:rsid w:val="003129DB"/>
    <w:rsid w:val="00316103"/>
    <w:rsid w:val="003538B0"/>
    <w:rsid w:val="0038635F"/>
    <w:rsid w:val="00397D96"/>
    <w:rsid w:val="003B7B60"/>
    <w:rsid w:val="003D00AE"/>
    <w:rsid w:val="004118D8"/>
    <w:rsid w:val="00420043"/>
    <w:rsid w:val="00423F1B"/>
    <w:rsid w:val="004438F8"/>
    <w:rsid w:val="00452EC4"/>
    <w:rsid w:val="00466855"/>
    <w:rsid w:val="00483524"/>
    <w:rsid w:val="004A61C2"/>
    <w:rsid w:val="004C7B7B"/>
    <w:rsid w:val="004D7397"/>
    <w:rsid w:val="004E73DC"/>
    <w:rsid w:val="0050510E"/>
    <w:rsid w:val="0054678F"/>
    <w:rsid w:val="005808D8"/>
    <w:rsid w:val="00583B46"/>
    <w:rsid w:val="00596D7C"/>
    <w:rsid w:val="005B17DC"/>
    <w:rsid w:val="005D0CC8"/>
    <w:rsid w:val="005E3ECB"/>
    <w:rsid w:val="005E5ED2"/>
    <w:rsid w:val="006113B6"/>
    <w:rsid w:val="00631643"/>
    <w:rsid w:val="00675A81"/>
    <w:rsid w:val="00696F3B"/>
    <w:rsid w:val="006A1CD4"/>
    <w:rsid w:val="006B5573"/>
    <w:rsid w:val="006E7EC9"/>
    <w:rsid w:val="00714370"/>
    <w:rsid w:val="00715050"/>
    <w:rsid w:val="007245C8"/>
    <w:rsid w:val="00796105"/>
    <w:rsid w:val="007A4A09"/>
    <w:rsid w:val="00806FC0"/>
    <w:rsid w:val="00832114"/>
    <w:rsid w:val="00840E25"/>
    <w:rsid w:val="00861BDD"/>
    <w:rsid w:val="00862BEB"/>
    <w:rsid w:val="00866365"/>
    <w:rsid w:val="008670CB"/>
    <w:rsid w:val="00895A31"/>
    <w:rsid w:val="008961AD"/>
    <w:rsid w:val="008A0B98"/>
    <w:rsid w:val="008A5540"/>
    <w:rsid w:val="008A69E2"/>
    <w:rsid w:val="008A7528"/>
    <w:rsid w:val="008E42B7"/>
    <w:rsid w:val="008E6BA1"/>
    <w:rsid w:val="009066F4"/>
    <w:rsid w:val="0096769F"/>
    <w:rsid w:val="00976B65"/>
    <w:rsid w:val="00983B62"/>
    <w:rsid w:val="009966F0"/>
    <w:rsid w:val="009A4F31"/>
    <w:rsid w:val="009C7F3F"/>
    <w:rsid w:val="009D30C1"/>
    <w:rsid w:val="009D7A46"/>
    <w:rsid w:val="009F0CBB"/>
    <w:rsid w:val="009F66DB"/>
    <w:rsid w:val="00A27B73"/>
    <w:rsid w:val="00A8228B"/>
    <w:rsid w:val="00A8661E"/>
    <w:rsid w:val="00A93B56"/>
    <w:rsid w:val="00AA05EB"/>
    <w:rsid w:val="00AB14A8"/>
    <w:rsid w:val="00AC76FF"/>
    <w:rsid w:val="00AE376B"/>
    <w:rsid w:val="00B17BA7"/>
    <w:rsid w:val="00B26893"/>
    <w:rsid w:val="00B36ABC"/>
    <w:rsid w:val="00B606BC"/>
    <w:rsid w:val="00B60CA0"/>
    <w:rsid w:val="00B71847"/>
    <w:rsid w:val="00B727BB"/>
    <w:rsid w:val="00B768FC"/>
    <w:rsid w:val="00B85E6F"/>
    <w:rsid w:val="00B909AA"/>
    <w:rsid w:val="00BD5773"/>
    <w:rsid w:val="00BF36CF"/>
    <w:rsid w:val="00C2477A"/>
    <w:rsid w:val="00C32EC8"/>
    <w:rsid w:val="00C42040"/>
    <w:rsid w:val="00C70BC5"/>
    <w:rsid w:val="00C7789C"/>
    <w:rsid w:val="00C95557"/>
    <w:rsid w:val="00CA2577"/>
    <w:rsid w:val="00CA737B"/>
    <w:rsid w:val="00CF0411"/>
    <w:rsid w:val="00D16394"/>
    <w:rsid w:val="00D37D16"/>
    <w:rsid w:val="00D56382"/>
    <w:rsid w:val="00D65A40"/>
    <w:rsid w:val="00D74419"/>
    <w:rsid w:val="00D8241F"/>
    <w:rsid w:val="00D90E04"/>
    <w:rsid w:val="00DB147B"/>
    <w:rsid w:val="00DC6B06"/>
    <w:rsid w:val="00DE185D"/>
    <w:rsid w:val="00E008B0"/>
    <w:rsid w:val="00E10C1D"/>
    <w:rsid w:val="00E27B5C"/>
    <w:rsid w:val="00E427BC"/>
    <w:rsid w:val="00E47546"/>
    <w:rsid w:val="00E47A2B"/>
    <w:rsid w:val="00E960AF"/>
    <w:rsid w:val="00EB264F"/>
    <w:rsid w:val="00EC0354"/>
    <w:rsid w:val="00EC7977"/>
    <w:rsid w:val="00EC7D81"/>
    <w:rsid w:val="00F015EC"/>
    <w:rsid w:val="00F0350D"/>
    <w:rsid w:val="00F25430"/>
    <w:rsid w:val="00F311C6"/>
    <w:rsid w:val="00F434D3"/>
    <w:rsid w:val="00F70B6D"/>
    <w:rsid w:val="00FB41E8"/>
    <w:rsid w:val="00FD759A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2FF764-1E76-42E6-A331-3CA8D9A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1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909AA"/>
  </w:style>
  <w:style w:type="character" w:customStyle="1" w:styleId="a5">
    <w:name w:val="日付 (文字)"/>
    <w:basedOn w:val="a0"/>
    <w:link w:val="a4"/>
    <w:uiPriority w:val="99"/>
    <w:semiHidden/>
    <w:rsid w:val="00B909AA"/>
  </w:style>
  <w:style w:type="paragraph" w:styleId="a6">
    <w:name w:val="header"/>
    <w:basedOn w:val="a"/>
    <w:link w:val="a7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A2B"/>
  </w:style>
  <w:style w:type="paragraph" w:styleId="a8">
    <w:name w:val="footer"/>
    <w:basedOn w:val="a"/>
    <w:link w:val="a9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A2B"/>
  </w:style>
  <w:style w:type="table" w:styleId="aa">
    <w:name w:val="Table Grid"/>
    <w:basedOn w:val="a1"/>
    <w:uiPriority w:val="59"/>
    <w:rsid w:val="00D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2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2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chiiki06</dc:creator>
  <cp:lastModifiedBy>pc-chiiki03</cp:lastModifiedBy>
  <cp:revision>4</cp:revision>
  <cp:lastPrinted>2017-06-20T08:53:00Z</cp:lastPrinted>
  <dcterms:created xsi:type="dcterms:W3CDTF">2017-05-29T08:46:00Z</dcterms:created>
  <dcterms:modified xsi:type="dcterms:W3CDTF">2020-02-06T01:14:00Z</dcterms:modified>
</cp:coreProperties>
</file>