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88F6" w14:textId="7819523A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様式第</w:t>
      </w:r>
      <w:r w:rsidR="006877B4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５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号</w:t>
      </w:r>
      <w:r w:rsidR="002051AE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（第</w:t>
      </w:r>
      <w:r w:rsidR="006877B4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７</w:t>
      </w:r>
      <w:r w:rsidR="002051AE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関係）</w:t>
      </w:r>
    </w:p>
    <w:p w14:paraId="5026074E" w14:textId="186B1764" w:rsidR="00D134C1" w:rsidRPr="00D134C1" w:rsidRDefault="00787E47" w:rsidP="00D134C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bCs/>
          <w:kern w:val="0"/>
          <w:sz w:val="36"/>
          <w:szCs w:val="36"/>
          <w14:ligatures w14:val="none"/>
        </w:rPr>
      </w:pPr>
      <w:r>
        <w:rPr>
          <w:rFonts w:ascii="ＭＳ 明朝" w:eastAsia="ＭＳ 明朝" w:hAnsi="ＭＳ 明朝" w:cs="ＭＳ 明朝" w:hint="eastAsia"/>
          <w:b/>
          <w:bCs/>
          <w:kern w:val="0"/>
          <w:sz w:val="36"/>
          <w:szCs w:val="36"/>
          <w14:ligatures w14:val="none"/>
        </w:rPr>
        <w:t xml:space="preserve">　　　　　</w:t>
      </w:r>
      <w:r w:rsidR="00D134C1" w:rsidRPr="00D134C1">
        <w:rPr>
          <w:rFonts w:ascii="ＭＳ 明朝" w:eastAsia="ＭＳ 明朝" w:hAnsi="ＭＳ 明朝" w:cs="ＭＳ 明朝" w:hint="eastAsia"/>
          <w:b/>
          <w:bCs/>
          <w:kern w:val="0"/>
          <w:sz w:val="36"/>
          <w:szCs w:val="36"/>
          <w14:ligatures w14:val="none"/>
        </w:rPr>
        <w:t>営業の概要</w:t>
      </w:r>
      <w:r w:rsidRPr="00787E47">
        <w:rPr>
          <w:rFonts w:ascii="ＭＳ 明朝" w:eastAsia="ＭＳ 明朝" w:hAnsi="ＭＳ 明朝" w:cs="ＭＳ 明朝" w:hint="eastAsia"/>
          <w:kern w:val="0"/>
          <w:sz w:val="28"/>
          <w:szCs w:val="28"/>
          <w14:ligatures w14:val="none"/>
        </w:rPr>
        <w:t>（葬祭事業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14:ligatures w14:val="none"/>
        </w:rPr>
        <w:t>用</w:t>
      </w:r>
      <w:r w:rsidRPr="00787E47">
        <w:rPr>
          <w:rFonts w:ascii="ＭＳ 明朝" w:eastAsia="ＭＳ 明朝" w:hAnsi="ＭＳ 明朝" w:cs="ＭＳ 明朝" w:hint="eastAsia"/>
          <w:kern w:val="0"/>
          <w:sz w:val="28"/>
          <w:szCs w:val="28"/>
          <w14:ligatures w14:val="none"/>
        </w:rPr>
        <w:t>）</w:t>
      </w:r>
    </w:p>
    <w:p w14:paraId="1037872A" w14:textId="77777777" w:rsidR="00D134C1" w:rsidRPr="00D134C1" w:rsidRDefault="00D134C1" w:rsidP="00D134C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5DF30F2E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店舗の名称</w:t>
      </w:r>
    </w:p>
    <w:p w14:paraId="368E5CE4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6F06EA77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509A3B5D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店舗の所在地</w:t>
      </w:r>
    </w:p>
    <w:p w14:paraId="092C05CE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65A8B472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47E44EF4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電話番号</w:t>
      </w:r>
    </w:p>
    <w:p w14:paraId="61AE50A7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1525041C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1CB5BD43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メールアドレス</w:t>
      </w:r>
    </w:p>
    <w:p w14:paraId="2CD29D16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5E11328B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032A65EC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祭壇等の常備状況（有無に○を付ける）</w:t>
      </w:r>
    </w:p>
    <w:p w14:paraId="0C94B327" w14:textId="77777777" w:rsidR="00D134C1" w:rsidRDefault="00D134C1" w:rsidP="00D134C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・仏式祭壇：有・無</w:t>
      </w:r>
    </w:p>
    <w:p w14:paraId="450D19E9" w14:textId="7E746BE9" w:rsidR="004248F4" w:rsidRDefault="004248F4" w:rsidP="004248F4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無の場合は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確保</w:t>
      </w: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方法を記載：</w:t>
      </w:r>
    </w:p>
    <w:p w14:paraId="4FBA9C5A" w14:textId="77777777" w:rsidR="004248F4" w:rsidRPr="004248F4" w:rsidRDefault="004248F4" w:rsidP="00D134C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3FA99D49" w14:textId="77777777" w:rsidR="00D134C1" w:rsidRPr="00D134C1" w:rsidRDefault="00D134C1" w:rsidP="00D134C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・遺体保管設備：有・無</w:t>
      </w:r>
    </w:p>
    <w:p w14:paraId="6903DA3E" w14:textId="535CB8C3" w:rsidR="00D134C1" w:rsidRDefault="00D134C1" w:rsidP="00D134C1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無の場合は遺体保管方法を記載：</w:t>
      </w:r>
    </w:p>
    <w:p w14:paraId="50B69672" w14:textId="77777777" w:rsidR="00D134C1" w:rsidRDefault="00D134C1" w:rsidP="006877B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7CD8B07F" w14:textId="77777777" w:rsidR="006877B4" w:rsidRPr="00D134C1" w:rsidRDefault="006877B4" w:rsidP="006877B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</w:pPr>
    </w:p>
    <w:p w14:paraId="53D85A2F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業務用自動車の状況</w:t>
      </w:r>
    </w:p>
    <w:p w14:paraId="2E0898DD" w14:textId="77777777" w:rsidR="00D134C1" w:rsidRPr="00D134C1" w:rsidRDefault="00D134C1" w:rsidP="00D134C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・遺体搬送車両：有・無</w:t>
      </w:r>
    </w:p>
    <w:p w14:paraId="1ADD1D52" w14:textId="2728F911" w:rsidR="00D134C1" w:rsidRDefault="00D134C1" w:rsidP="00D134C1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無の場合は遺体搬送方法を記載：</w:t>
      </w:r>
    </w:p>
    <w:p w14:paraId="7BB291FB" w14:textId="77777777" w:rsidR="00D134C1" w:rsidRDefault="00D134C1" w:rsidP="00D134C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51AB2BE1" w14:textId="77777777" w:rsidR="00D134C1" w:rsidRPr="00D134C1" w:rsidRDefault="00D134C1" w:rsidP="00D134C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787526E6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03013D34" w14:textId="18A58955" w:rsidR="00B310D8" w:rsidRPr="00D134C1" w:rsidRDefault="00D134C1" w:rsidP="00D134C1">
      <w:pPr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前年度中における葬祭取扱い件数（自店舗で提供した件数）</w:t>
      </w:r>
    </w:p>
    <w:sectPr w:rsidR="00B310D8" w:rsidRPr="00D13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E7B2" w14:textId="77777777" w:rsidR="0042797C" w:rsidRDefault="0042797C" w:rsidP="0042797C">
      <w:r>
        <w:separator/>
      </w:r>
    </w:p>
  </w:endnote>
  <w:endnote w:type="continuationSeparator" w:id="0">
    <w:p w14:paraId="448AEEEB" w14:textId="77777777" w:rsidR="0042797C" w:rsidRDefault="0042797C" w:rsidP="0042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EB69" w14:textId="77777777" w:rsidR="0042797C" w:rsidRDefault="0042797C" w:rsidP="0042797C">
      <w:r>
        <w:separator/>
      </w:r>
    </w:p>
  </w:footnote>
  <w:footnote w:type="continuationSeparator" w:id="0">
    <w:p w14:paraId="4A2B1112" w14:textId="77777777" w:rsidR="0042797C" w:rsidRDefault="0042797C" w:rsidP="0042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C1"/>
    <w:rsid w:val="00007271"/>
    <w:rsid w:val="002051AE"/>
    <w:rsid w:val="004248F4"/>
    <w:rsid w:val="0042797C"/>
    <w:rsid w:val="006877B4"/>
    <w:rsid w:val="006931DB"/>
    <w:rsid w:val="00787E47"/>
    <w:rsid w:val="008A017E"/>
    <w:rsid w:val="00984E52"/>
    <w:rsid w:val="00B310D8"/>
    <w:rsid w:val="00D134C1"/>
    <w:rsid w:val="00E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115E00"/>
  <w15:chartTrackingRefBased/>
  <w15:docId w15:val="{C1AE56C8-31A3-4668-90B3-03B7EBEF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97C"/>
  </w:style>
  <w:style w:type="paragraph" w:styleId="a5">
    <w:name w:val="footer"/>
    <w:basedOn w:val="a"/>
    <w:link w:val="a6"/>
    <w:uiPriority w:val="99"/>
    <w:unhideWhenUsed/>
    <w:rsid w:val="00427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YJ638</dc:creator>
  <cp:keywords/>
  <dc:description/>
  <cp:lastModifiedBy>soumu04</cp:lastModifiedBy>
  <cp:revision>10</cp:revision>
  <cp:lastPrinted>2025-07-30T07:10:00Z</cp:lastPrinted>
  <dcterms:created xsi:type="dcterms:W3CDTF">2025-06-09T06:33:00Z</dcterms:created>
  <dcterms:modified xsi:type="dcterms:W3CDTF">2025-09-04T09:13:00Z</dcterms:modified>
</cp:coreProperties>
</file>